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99" w:rsidRPr="009035E3" w:rsidRDefault="004A6919" w:rsidP="00F03BF7">
      <w:pPr>
        <w:pStyle w:val="a3"/>
        <w:ind w:left="144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2370455</wp:posOffset>
                </wp:positionH>
                <wp:positionV relativeFrom="paragraph">
                  <wp:posOffset>-321310</wp:posOffset>
                </wp:positionV>
                <wp:extent cx="2171700" cy="409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5E3" w:rsidRDefault="009035E3" w:rsidP="009035E3">
                            <w:pPr>
                              <w:jc w:val="center"/>
                            </w:pPr>
                            <w:r w:rsidRPr="009035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ขั้นตอนโดยวิธีเฉพาะเจาะจง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6.65pt;margin-top:-25.3pt;width:171pt;height:32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" fillcolor="white [3201]" strokecolor="black [3200]" strokeweight="1pt">
                <v:textbox>
                  <w:txbxContent>
                    <w:p w:rsidR="009035E3" w:rsidRDefault="009035E3" w:rsidP="009035E3">
                      <w:pPr>
                        <w:jc w:val="center"/>
                      </w:pPr>
                      <w:r w:rsidRPr="009035E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ขั้นตอนโดยวิธีเฉพาะเจาะจง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35E3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16510</wp:posOffset>
                </wp:positionV>
                <wp:extent cx="1001719" cy="417289"/>
                <wp:effectExtent l="0" t="0" r="27305" b="20955"/>
                <wp:wrapNone/>
                <wp:docPr id="53" name="Flowchart: Termina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719" cy="417289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668" w:rsidRPr="00712668" w:rsidRDefault="00712668" w:rsidP="007126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1266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3" o:spid="_x0000_s1027" type="#_x0000_t116" style="position:absolute;left:0;text-align:left;margin-left:85.95pt;margin-top:1.3pt;width:78.9pt;height:32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" fillcolor="white [3201]" strokecolor="black [3200]" strokeweight="1pt">
                <v:textbox>
                  <w:txbxContent>
                    <w:p w:rsidR="00712668" w:rsidRPr="00712668" w:rsidRDefault="00712668" w:rsidP="0071266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12668">
                        <w:rPr>
                          <w:rFonts w:ascii="TH SarabunIT๙" w:hAnsi="TH SarabunIT๙" w:cs="TH SarabunIT๙"/>
                          <w:cs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  <w:r w:rsidR="009035E3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-245110</wp:posOffset>
                </wp:positionV>
                <wp:extent cx="1273810" cy="333375"/>
                <wp:effectExtent l="0" t="0" r="2159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BF7" w:rsidRDefault="00F03BF7" w:rsidP="00F03BF7">
                            <w:pPr>
                              <w:jc w:val="center"/>
                            </w:pPr>
                            <w:r w:rsidRPr="007E2F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423.65pt;margin-top:-19.3pt;width:100.3pt;height:26.25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" fillcolor="white [3201]" strokecolor="black [3200]" strokeweight="1pt">
                <v:textbox>
                  <w:txbxContent>
                    <w:p w:rsidR="00F03BF7" w:rsidRDefault="00F03BF7" w:rsidP="00F03BF7">
                      <w:pPr>
                        <w:jc w:val="center"/>
                      </w:pPr>
                      <w:r w:rsidRPr="007E2F2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 7</w:t>
                      </w:r>
                    </w:p>
                  </w:txbxContent>
                </v:textbox>
              </v:rect>
            </w:pict>
          </mc:Fallback>
        </mc:AlternateContent>
      </w:r>
      <w:r w:rsidR="00F03BF7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0C2004">
        <w:rPr>
          <w:rFonts w:ascii="TH SarabunIT๙" w:hAnsi="TH SarabunIT๙" w:cs="TH SarabunIT๙"/>
          <w:sz w:val="28"/>
          <w:cs/>
        </w:rPr>
        <w:t xml:space="preserve"> </w:t>
      </w:r>
      <w:r w:rsidR="007E2F21">
        <w:rPr>
          <w:rFonts w:ascii="TH SarabunIT๙" w:hAnsi="TH SarabunIT๙" w:cs="TH SarabunIT๙" w:hint="cs"/>
          <w:sz w:val="28"/>
          <w:cs/>
        </w:rPr>
        <w:t xml:space="preserve">   </w:t>
      </w:r>
      <w:r w:rsidR="009035E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0C2004" w:rsidRPr="009035E3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</w:t>
      </w:r>
      <w:r w:rsidR="007E2F21" w:rsidRPr="009035E3"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="00F03BF7" w:rsidRPr="009035E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431C68" w:rsidRDefault="00431C68" w:rsidP="00B47C99">
      <w:pPr>
        <w:pStyle w:val="a3"/>
        <w:rPr>
          <w:rFonts w:ascii="TH SarabunIT๙" w:hAnsi="TH SarabunIT๙" w:cs="TH SarabunIT๙"/>
          <w:sz w:val="28"/>
        </w:rPr>
      </w:pPr>
    </w:p>
    <w:p w:rsidR="00431C68" w:rsidRDefault="009035E3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12065</wp:posOffset>
                </wp:positionV>
                <wp:extent cx="0" cy="252919"/>
                <wp:effectExtent l="76200" t="0" r="57150" b="520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9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808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24.25pt;margin-top:.95pt;width:0;height:19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 w:rsidR="00F03BF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-308907</wp:posOffset>
                </wp:positionH>
                <wp:positionV relativeFrom="paragraph">
                  <wp:posOffset>216466</wp:posOffset>
                </wp:positionV>
                <wp:extent cx="3657600" cy="1420239"/>
                <wp:effectExtent l="0" t="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202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08ACDB" id="Rectangle 3" o:spid="_x0000_s1026" style="position:absolute;margin-left:-24.3pt;margin-top:17.05pt;width:4in;height:111.8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" fillcolor="white [3201]" strokecolor="black [3200]" strokeweight="1pt"/>
            </w:pict>
          </mc:Fallback>
        </mc:AlternateConten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</w:p>
    <w:p w:rsidR="00B47C99" w:rsidRPr="00F03BF7" w:rsidRDefault="00B47C99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F03BF7">
        <w:rPr>
          <w:rFonts w:ascii="TH SarabunIT๙" w:hAnsi="TH SarabunIT๙" w:cs="TH SarabunIT๙" w:hint="cs"/>
          <w:b/>
          <w:bCs/>
          <w:sz w:val="28"/>
          <w:cs/>
        </w:rPr>
        <w:t>เจ้าหน้าที่ (พัสดุ)</w: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6104B6">
        <w:rPr>
          <w:rFonts w:ascii="TH SarabunIT๙" w:hAnsi="TH SarabunIT๙" w:cs="TH SarabunIT๙" w:hint="cs"/>
          <w:sz w:val="28"/>
          <w:cs/>
        </w:rPr>
        <w:t xml:space="preserve"> 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จัดทำบันทึกขออนุมัติแต่งตั้งคณะกรราการร่างขอบเขตของงาน (</w:t>
      </w:r>
      <w:r>
        <w:rPr>
          <w:rFonts w:ascii="TH SarabunIT๙" w:hAnsi="TH SarabunIT๙" w:cs="TH SarabunIT๙"/>
          <w:sz w:val="28"/>
        </w:rPr>
        <w:t>TOR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หรือเจ้าหน้าที่จัดทำขอบเขตของงาน (</w:t>
      </w:r>
      <w:r>
        <w:rPr>
          <w:rFonts w:ascii="TH SarabunIT๙" w:hAnsi="TH SarabunIT๙" w:cs="TH SarabunIT๙"/>
          <w:sz w:val="28"/>
        </w:rPr>
        <w:t>TOR</w:t>
      </w:r>
      <w:r>
        <w:rPr>
          <w:rFonts w:ascii="TH SarabunIT๙" w:hAnsi="TH SarabunIT๙" w:cs="TH SarabunIT๙" w:hint="cs"/>
          <w:sz w:val="28"/>
          <w:cs/>
        </w:rPr>
        <w:t>) (แบบฟอร์ม 7/1)</w: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คำสั่งแต่งตั้ง (แบบฟอร์ม 7/2)</w:t>
      </w:r>
    </w:p>
    <w:p w:rsidR="00F03BF7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เสนอขออนุมัติผ่านหัวหน้าเจ้าหน้าที่ </w:t>
      </w:r>
    </w:p>
    <w:p w:rsidR="00625332" w:rsidRDefault="00F03BF7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B47C99">
        <w:rPr>
          <w:rFonts w:ascii="TH SarabunIT๙" w:hAnsi="TH SarabunIT๙" w:cs="TH SarabunIT๙" w:hint="cs"/>
          <w:sz w:val="28"/>
          <w:cs/>
        </w:rPr>
        <w:t>(ระเบียบข้อ 6)</w:t>
      </w:r>
    </w:p>
    <w:p w:rsidR="00625332" w:rsidRDefault="00D73EF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8255</wp:posOffset>
                </wp:positionV>
                <wp:extent cx="0" cy="21907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E18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03.4pt;margin-top:.65pt;width:0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  <w:r w:rsidR="00431C6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194310</wp:posOffset>
                </wp:positionV>
                <wp:extent cx="3638550" cy="952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6624B3" id="Rectangle 4" o:spid="_x0000_s1026" style="position:absolute;margin-left:-24.75pt;margin-top:15.3pt;width:286.5pt;height: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431C68" w:rsidRDefault="00431C68" w:rsidP="00B47C99">
      <w:pPr>
        <w:pStyle w:val="a3"/>
        <w:rPr>
          <w:rFonts w:ascii="TH SarabunIT๙" w:hAnsi="TH SarabunIT๙" w:cs="TH SarabunIT๙"/>
          <w:sz w:val="28"/>
        </w:rPr>
      </w:pPr>
    </w:p>
    <w:p w:rsidR="00625332" w:rsidRPr="00F03BF7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F03BF7">
        <w:rPr>
          <w:rFonts w:ascii="TH SarabunIT๙" w:hAnsi="TH SarabunIT๙" w:cs="TH SarabunIT๙" w:hint="cs"/>
          <w:b/>
          <w:bCs/>
          <w:sz w:val="28"/>
          <w:cs/>
        </w:rPr>
        <w:t xml:space="preserve">คณะกรรมการร่าง </w:t>
      </w:r>
      <w:r w:rsidRPr="00F03BF7">
        <w:rPr>
          <w:rFonts w:ascii="TH SarabunIT๙" w:hAnsi="TH SarabunIT๙" w:cs="TH SarabunIT๙"/>
          <w:b/>
          <w:bCs/>
          <w:sz w:val="28"/>
        </w:rPr>
        <w:t xml:space="preserve">TOR </w:t>
      </w:r>
      <w:r w:rsidRPr="00F03BF7">
        <w:rPr>
          <w:rFonts w:ascii="TH SarabunIT๙" w:hAnsi="TH SarabunIT๙" w:cs="TH SarabunIT๙"/>
          <w:b/>
          <w:bCs/>
          <w:sz w:val="28"/>
          <w:cs/>
        </w:rPr>
        <w:t xml:space="preserve">/ </w:t>
      </w:r>
      <w:r w:rsidRPr="00F03BF7">
        <w:rPr>
          <w:rFonts w:ascii="TH SarabunIT๙" w:hAnsi="TH SarabunIT๙" w:cs="TH SarabunIT๙" w:hint="cs"/>
          <w:b/>
          <w:bCs/>
          <w:sz w:val="28"/>
          <w:cs/>
        </w:rPr>
        <w:t xml:space="preserve">เจ้าหน้าที่จัดทำ </w:t>
      </w:r>
      <w:r w:rsidRPr="00F03BF7">
        <w:rPr>
          <w:rFonts w:ascii="TH SarabunIT๙" w:hAnsi="TH SarabunIT๙" w:cs="TH SarabunIT๙"/>
          <w:b/>
          <w:bCs/>
          <w:sz w:val="28"/>
        </w:rPr>
        <w:t>TOR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จัดทำ </w:t>
      </w:r>
      <w:r>
        <w:rPr>
          <w:rFonts w:ascii="TH SarabunIT๙" w:hAnsi="TH SarabunIT๙" w:cs="TH SarabunIT๙"/>
          <w:sz w:val="28"/>
        </w:rPr>
        <w:t xml:space="preserve">TOR </w:t>
      </w:r>
      <w:r>
        <w:rPr>
          <w:rFonts w:ascii="TH SarabunIT๙" w:hAnsi="TH SarabunIT๙" w:cs="TH SarabunIT๙"/>
          <w:sz w:val="28"/>
          <w:cs/>
        </w:rPr>
        <w:t xml:space="preserve">/ </w:t>
      </w:r>
      <w:r>
        <w:rPr>
          <w:rFonts w:ascii="TH SarabunIT๙" w:hAnsi="TH SarabunIT๙" w:cs="TH SarabunIT๙" w:hint="cs"/>
          <w:sz w:val="28"/>
          <w:cs/>
        </w:rPr>
        <w:t>รายละเอียดคุณลักษณะเฉพาะ (แบบฟอร์ม 7/3)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เสนออนุมัติผ่านหัวหน้าเจ้าหน้าที่</w:t>
      </w:r>
    </w:p>
    <w:p w:rsidR="00625332" w:rsidRDefault="00B55F5F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151765</wp:posOffset>
                </wp:positionV>
                <wp:extent cx="2114550" cy="16954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7A4" w:rsidRPr="000617A4" w:rsidRDefault="00857D6E" w:rsidP="001112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</w:t>
                            </w:r>
                            <w:r w:rsidR="000617A4" w:rsidRPr="000617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 7/4</w:t>
                            </w:r>
                          </w:p>
                          <w:p w:rsidR="000617A4" w:rsidRPr="000617A4" w:rsidRDefault="00B55F5F" w:rsidP="0011129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341.15pt;margin-top:11.95pt;width:166.5pt;height:13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" fillcolor="white [3201]" strokecolor="black [3200]" strokeweight="1pt">
                <v:textbox>
                  <w:txbxContent>
                    <w:p w:rsidR="000617A4" w:rsidRPr="000617A4" w:rsidRDefault="00857D6E" w:rsidP="001112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</w:t>
                      </w:r>
                      <w:r w:rsidR="000617A4" w:rsidRPr="000617A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 7/4</w:t>
                      </w:r>
                    </w:p>
                    <w:p w:rsidR="000617A4" w:rsidRPr="000617A4" w:rsidRDefault="00B55F5F" w:rsidP="0011129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3EF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156210</wp:posOffset>
                </wp:positionV>
                <wp:extent cx="0" cy="276225"/>
                <wp:effectExtent l="76200" t="0" r="57150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27F06C" id="Straight Arrow Connector 36" o:spid="_x0000_s1026" type="#_x0000_t32" style="position:absolute;margin-left:104.15pt;margin-top:12.3pt;width:0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:rsidR="00625332" w:rsidRDefault="00431C6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-308907</wp:posOffset>
                </wp:positionH>
                <wp:positionV relativeFrom="paragraph">
                  <wp:posOffset>175800</wp:posOffset>
                </wp:positionV>
                <wp:extent cx="3619500" cy="1429966"/>
                <wp:effectExtent l="0" t="0" r="1905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429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FE7B52" id="Rectangle 5" o:spid="_x0000_s1026" style="position:absolute;margin-left:-24.3pt;margin-top:13.85pt;width:285pt;height:112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625332" w:rsidRPr="00F03BF7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F03BF7">
        <w:rPr>
          <w:rFonts w:ascii="TH SarabunIT๙" w:hAnsi="TH SarabunIT๙" w:cs="TH SarabunIT๙" w:hint="cs"/>
          <w:b/>
          <w:bCs/>
          <w:sz w:val="28"/>
          <w:cs/>
        </w:rPr>
        <w:t>เจ้าหน้าที่ (พัสดุ)</w:t>
      </w:r>
    </w:p>
    <w:p w:rsidR="00625332" w:rsidRDefault="00EF72F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E2282F" wp14:editId="082C4295">
                <wp:simplePos x="0" y="0"/>
                <wp:positionH relativeFrom="column">
                  <wp:posOffset>-295910</wp:posOffset>
                </wp:positionH>
                <wp:positionV relativeFrom="paragraph">
                  <wp:posOffset>205105</wp:posOffset>
                </wp:positionV>
                <wp:extent cx="3619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A263D" id="Straight Connector 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pt,16.15pt" to="261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" strokecolor="#0d0d0d [3069]" strokeweight=".5pt">
                <v:stroke joinstyle="miter"/>
              </v:line>
            </w:pict>
          </mc:Fallback>
        </mc:AlternateContent>
      </w:r>
      <w:r w:rsidR="0084137B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95A33" wp14:editId="22A65F80">
                <wp:simplePos x="0" y="0"/>
                <wp:positionH relativeFrom="column">
                  <wp:posOffset>3303904</wp:posOffset>
                </wp:positionH>
                <wp:positionV relativeFrom="paragraph">
                  <wp:posOffset>15240</wp:posOffset>
                </wp:positionV>
                <wp:extent cx="101917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2B324" id="Straight Connector 17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5pt,1.2pt" to="340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 w:rsidR="00625332"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 w:rsidR="00625332">
        <w:rPr>
          <w:rFonts w:ascii="TH SarabunIT๙" w:hAnsi="TH SarabunIT๙" w:cs="TH SarabunIT๙" w:hint="cs"/>
          <w:sz w:val="28"/>
          <w:cs/>
        </w:rPr>
        <w:t>ทำรายงานขอซื้อขอจ้าง (แบบฟอร์ม 7/4)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ทำคำสั่งแต่งตั้งคณะกรรมการ (แบบฟอร์ม 7/5)</w:t>
      </w:r>
    </w:p>
    <w:p w:rsidR="00625332" w:rsidRPr="00B55F5F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>*คณะกรรมการซื้อหรือจ้างโดยวิธีเฉพาะเจาะจง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*คณะกรรมการตรวจรับพัสดุ</w:t>
      </w:r>
    </w:p>
    <w:p w:rsidR="00F03BF7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เสนออนุมัติผ่านหัวหน้าเจ้าหน้าที่ </w:t>
      </w:r>
    </w:p>
    <w:p w:rsidR="00625332" w:rsidRDefault="00F03BF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625332">
        <w:rPr>
          <w:rFonts w:ascii="TH SarabunIT๙" w:hAnsi="TH SarabunIT๙" w:cs="TH SarabunIT๙" w:hint="cs"/>
          <w:sz w:val="28"/>
          <w:cs/>
        </w:rPr>
        <w:t>(ระเบียบข้อ 6)</w:t>
      </w:r>
      <w:r w:rsidR="00D73EF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186690</wp:posOffset>
                </wp:positionV>
                <wp:extent cx="9525" cy="257175"/>
                <wp:effectExtent l="38100" t="0" r="66675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80F3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04.15pt;margin-top:14.7pt;width:.7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:rsidR="00625332" w:rsidRDefault="00431C6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-289452</wp:posOffset>
                </wp:positionH>
                <wp:positionV relativeFrom="paragraph">
                  <wp:posOffset>193135</wp:posOffset>
                </wp:positionV>
                <wp:extent cx="3571875" cy="1420238"/>
                <wp:effectExtent l="0" t="0" r="2857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420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DB8892" id="Rectangle 6" o:spid="_x0000_s1026" style="position:absolute;margin-left:-22.8pt;margin-top:15.2pt;width:281.25pt;height:111.8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625332" w:rsidRPr="00F03BF7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F03BF7">
        <w:rPr>
          <w:rFonts w:ascii="TH SarabunIT๙" w:hAnsi="TH SarabunIT๙" w:cs="TH SarabunIT๙" w:hint="cs"/>
          <w:b/>
          <w:bCs/>
          <w:sz w:val="28"/>
          <w:cs/>
        </w:rPr>
        <w:t>คณะกรรมการซื้อหรือจ้างโดยวิธีเฉพาะเจาะจง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เมื่อได้รับความเห็นชอบรายงานขอซื้อขอจ้างแล้ว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F94619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จัดทำหนังสือ / สื่ออิเล็กทรอนิกส์ เชิญชวนผู้ประกอบการ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ที่มีคุณสมบัติตรงตามเงื่อนไขที่มหาวิทยาลัยกำหนดรายใดรายหนึ่ง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ให้เข้ายื่นข้อเสนอหรือให้เข้าเจรจาต่อรอง (แบบฟอร์ม 7/6)</w:t>
      </w:r>
    </w:p>
    <w:p w:rsidR="00431C68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(ระเบียบข้อ 18)</w:t>
      </w:r>
      <w:r w:rsidR="00BE52C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7437755</wp:posOffset>
                </wp:positionH>
                <wp:positionV relativeFrom="paragraph">
                  <wp:posOffset>-335281</wp:posOffset>
                </wp:positionV>
                <wp:extent cx="1181100" cy="3143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2CC" w:rsidRPr="00BE52CC" w:rsidRDefault="00BE52CC" w:rsidP="00BE52C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E52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ต่อหน้า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0" style="position:absolute;margin-left:585.65pt;margin-top:-26.4pt;width:93pt;height:2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" fillcolor="#d8d8d8 [2732]" strokecolor="black [3200]" strokeweight="1pt">
                <v:textbox>
                  <w:txbxContent>
                    <w:p w:rsidR="00BE52CC" w:rsidRPr="00BE52CC" w:rsidRDefault="00BE52CC" w:rsidP="00BE52C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E52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ต่อหน้า 2</w:t>
                      </w:r>
                    </w:p>
                  </w:txbxContent>
                </v:textbox>
              </v:rect>
            </w:pict>
          </mc:Fallback>
        </mc:AlternateContent>
      </w:r>
    </w:p>
    <w:p w:rsidR="00431C68" w:rsidRDefault="00431C68" w:rsidP="00B47C99">
      <w:pPr>
        <w:pStyle w:val="a3"/>
        <w:rPr>
          <w:rFonts w:ascii="TH SarabunIT๙" w:hAnsi="TH SarabunIT๙" w:cs="TH SarabunIT๙"/>
          <w:sz w:val="28"/>
        </w:rPr>
      </w:pPr>
    </w:p>
    <w:p w:rsidR="00B55F5F" w:rsidRPr="00B55F5F" w:rsidRDefault="00B55F5F" w:rsidP="00B47C99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13456</wp:posOffset>
                </wp:positionV>
                <wp:extent cx="0" cy="228600"/>
                <wp:effectExtent l="76200" t="0" r="57150" b="571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996849" id="Straight Arrow Connector 60" o:spid="_x0000_s1026" type="#_x0000_t32" style="position:absolute;margin-left:109.4pt;margin-top:1.05pt;width:0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:rsidR="00E116E9" w:rsidRDefault="00E116E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106680</wp:posOffset>
                </wp:positionV>
                <wp:extent cx="3467100" cy="581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E6D724" id="Rectangle 7" o:spid="_x0000_s1026" style="position:absolute;margin-left:-21.85pt;margin-top:8.4pt;width:273pt;height:45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625332" w:rsidRPr="00B55F5F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B55F5F">
        <w:rPr>
          <w:rFonts w:ascii="TH SarabunIT๙" w:hAnsi="TH SarabunIT๙" w:cs="TH SarabunIT๙" w:hint="cs"/>
          <w:b/>
          <w:bCs/>
          <w:sz w:val="28"/>
          <w:cs/>
        </w:rPr>
        <w:t>ผู้ประกอบการที่ได้รับการเชิญชวน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ยื่นข้อเสนอต่อกรรมการซื้อ</w:t>
      </w:r>
      <w:r w:rsidR="00736807">
        <w:rPr>
          <w:rFonts w:ascii="TH SarabunIT๙" w:hAnsi="TH SarabunIT๙" w:cs="TH SarabunIT๙" w:hint="cs"/>
          <w:sz w:val="28"/>
          <w:cs/>
        </w:rPr>
        <w:t>หรือจ้างโดยวิธีเฉพาะเจาะจง</w:t>
      </w:r>
    </w:p>
    <w:p w:rsidR="00B55F5F" w:rsidRDefault="003A6C2E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256540</wp:posOffset>
                </wp:positionV>
                <wp:extent cx="3476625" cy="590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C2E" w:rsidRDefault="003A6C2E" w:rsidP="003A6C2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3A6C2E" w:rsidRDefault="003A6C2E" w:rsidP="003A6C2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55F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คณะกรรมการเปิดซอง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/ ตรวจสอบ / พิจารณาผล</w:t>
                            </w:r>
                          </w:p>
                          <w:p w:rsidR="003A6C2E" w:rsidRDefault="003A6C2E" w:rsidP="003A6C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-22.6pt;margin-top:20.2pt;width:273.75pt;height:4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" fillcolor="white [3201]" strokecolor="black [3200]" strokeweight="1pt">
                <v:textbox>
                  <w:txbxContent>
                    <w:p w:rsidR="003A6C2E" w:rsidRDefault="003A6C2E" w:rsidP="003A6C2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3A6C2E" w:rsidRDefault="003A6C2E" w:rsidP="003A6C2E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55F5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คณะกรรมการเปิดซอง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/ ตรวจสอบ / พิจารณาผล</w:t>
                      </w:r>
                    </w:p>
                    <w:p w:rsidR="003A6C2E" w:rsidRDefault="003A6C2E" w:rsidP="003A6C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36807" w:rsidRPr="003A6C2E" w:rsidRDefault="00736807" w:rsidP="00B47C9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06759" w:rsidRDefault="0084137B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3865245</wp:posOffset>
                </wp:positionH>
                <wp:positionV relativeFrom="paragraph">
                  <wp:posOffset>23495</wp:posOffset>
                </wp:positionV>
                <wp:extent cx="2057400" cy="11811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759" w:rsidRPr="00C06759" w:rsidRDefault="00C06759" w:rsidP="00C0675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06759">
                              <w:rPr>
                                <w:rFonts w:ascii="TH SarabunIT๙" w:hAnsi="TH SarabunIT๙" w:cs="TH SarabunIT๙"/>
                                <w:cs/>
                              </w:rPr>
                              <w:t>หน้าที่ของคณะกรรมการซื้อหรือจ้าง</w:t>
                            </w:r>
                          </w:p>
                          <w:p w:rsidR="00C06759" w:rsidRPr="00C06759" w:rsidRDefault="00C06759" w:rsidP="00C0675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06759">
                              <w:rPr>
                                <w:rFonts w:ascii="TH SarabunIT๙" w:hAnsi="TH SarabunIT๙" w:cs="TH SarabunIT๙"/>
                                <w:cs/>
                              </w:rPr>
                              <w:t>โดยวิธีเฉพาะเจาะจง</w:t>
                            </w:r>
                          </w:p>
                          <w:p w:rsidR="00C06759" w:rsidRPr="00C06759" w:rsidRDefault="00C06759" w:rsidP="00C0675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06759">
                              <w:rPr>
                                <w:rFonts w:ascii="TH SarabunIT๙" w:hAnsi="TH SarabunIT๙" w:cs="TH SarabunIT๙"/>
                                <w:cs/>
                              </w:rPr>
                              <w:t>(เอกสารแนบ 9)</w:t>
                            </w:r>
                          </w:p>
                          <w:p w:rsidR="00C06759" w:rsidRPr="00C06759" w:rsidRDefault="00C06759" w:rsidP="00C0675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0675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(ระเบียบฯ ข้อ 18 – </w:t>
                            </w:r>
                            <w:r w:rsidR="00B55F5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ข้อ</w:t>
                            </w:r>
                            <w:r w:rsidRPr="00C06759">
                              <w:rPr>
                                <w:rFonts w:ascii="TH SarabunIT๙" w:hAnsi="TH SarabunIT๙" w:cs="TH SarabunIT๙"/>
                                <w:cs/>
                              </w:rPr>
                              <w:t>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304.35pt;margin-top:1.85pt;width:162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" fillcolor="white [3201]" strokecolor="black [3200]" strokeweight="1pt">
                <v:textbox>
                  <w:txbxContent>
                    <w:p w:rsidR="00C06759" w:rsidRPr="00C06759" w:rsidRDefault="00C06759" w:rsidP="00C0675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06759">
                        <w:rPr>
                          <w:rFonts w:ascii="TH SarabunIT๙" w:hAnsi="TH SarabunIT๙" w:cs="TH SarabunIT๙"/>
                          <w:cs/>
                        </w:rPr>
                        <w:t>หน้าที่ของคณะกรรมการซื้อหรือจ้าง</w:t>
                      </w:r>
                    </w:p>
                    <w:p w:rsidR="00C06759" w:rsidRPr="00C06759" w:rsidRDefault="00C06759" w:rsidP="00C0675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06759">
                        <w:rPr>
                          <w:rFonts w:ascii="TH SarabunIT๙" w:hAnsi="TH SarabunIT๙" w:cs="TH SarabunIT๙"/>
                          <w:cs/>
                        </w:rPr>
                        <w:t>โดยวิธีเฉพาะเจาะจง</w:t>
                      </w:r>
                    </w:p>
                    <w:p w:rsidR="00C06759" w:rsidRPr="00C06759" w:rsidRDefault="00C06759" w:rsidP="00C0675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06759">
                        <w:rPr>
                          <w:rFonts w:ascii="TH SarabunIT๙" w:hAnsi="TH SarabunIT๙" w:cs="TH SarabunIT๙"/>
                          <w:cs/>
                        </w:rPr>
                        <w:t>(เอกสารแนบ 9)</w:t>
                      </w:r>
                    </w:p>
                    <w:p w:rsidR="00C06759" w:rsidRPr="00C06759" w:rsidRDefault="00C06759" w:rsidP="00C0675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06759">
                        <w:rPr>
                          <w:rFonts w:ascii="TH SarabunIT๙" w:hAnsi="TH SarabunIT๙" w:cs="TH SarabunIT๙"/>
                          <w:cs/>
                        </w:rPr>
                        <w:t xml:space="preserve">(ระเบียบฯ ข้อ 18 – </w:t>
                      </w:r>
                      <w:r w:rsidR="00B55F5F">
                        <w:rPr>
                          <w:rFonts w:ascii="TH SarabunIT๙" w:hAnsi="TH SarabunIT๙" w:cs="TH SarabunIT๙" w:hint="cs"/>
                          <w:cs/>
                        </w:rPr>
                        <w:t>ข้อ</w:t>
                      </w:r>
                      <w:r w:rsidRPr="00C06759">
                        <w:rPr>
                          <w:rFonts w:ascii="TH SarabunIT๙" w:hAnsi="TH SarabunIT๙" w:cs="TH SarabunIT๙"/>
                          <w:cs/>
                        </w:rPr>
                        <w:t>20)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6807" w:rsidRDefault="0084137B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73660</wp:posOffset>
                </wp:positionV>
                <wp:extent cx="3619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1B82D9" id="Straight Connector 30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9pt,5.8pt" to="280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64135</wp:posOffset>
                </wp:positionV>
                <wp:extent cx="0" cy="7048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5AD4AA" id="Straight Connector 21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9pt,5.05pt" to="278.9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E116E9" w:rsidRDefault="00E116E9" w:rsidP="00B47C99">
      <w:pPr>
        <w:pStyle w:val="a3"/>
        <w:rPr>
          <w:rFonts w:ascii="TH SarabunIT๙" w:hAnsi="TH SarabunIT๙" w:cs="TH SarabunIT๙"/>
          <w:sz w:val="28"/>
        </w:rPr>
      </w:pPr>
    </w:p>
    <w:p w:rsidR="00736807" w:rsidRDefault="0084137B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14605</wp:posOffset>
                </wp:positionV>
                <wp:extent cx="31432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0C6880" id="Straight Connector 4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5pt,1.15pt" to="304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86995</wp:posOffset>
                </wp:positionV>
                <wp:extent cx="3438525" cy="876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7B" w:rsidRPr="00B55F5F" w:rsidRDefault="0084137B" w:rsidP="0084137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55F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คณะกรรมการซื้อหรือจ้างโดยวิธีเฉพาะเจาะจง</w:t>
                            </w:r>
                          </w:p>
                          <w:p w:rsidR="0084137B" w:rsidRDefault="0084137B" w:rsidP="0084137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 รายงานผลการพิจารณาเสนอความเห็นชอบผ่านหัวหน้าเจ้าหน้าที่</w:t>
                            </w:r>
                          </w:p>
                          <w:p w:rsidR="0084137B" w:rsidRDefault="0084137B" w:rsidP="0084137B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(แบบฟอร์ม 7/7)</w:t>
                            </w:r>
                          </w:p>
                          <w:p w:rsidR="0084137B" w:rsidRDefault="0084137B" w:rsidP="008413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margin-left:-21pt;margin-top:6.85pt;width:270.75pt;height:69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" fillcolor="white [3201]" strokecolor="black [3200]" strokeweight="1pt">
                <v:textbox>
                  <w:txbxContent>
                    <w:p w:rsidR="0084137B" w:rsidRPr="00B55F5F" w:rsidRDefault="0084137B" w:rsidP="0084137B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55F5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คณะกรรมการซื้อหรือจ้างโดยวิธีเฉพาะเจาะจง</w:t>
                      </w:r>
                    </w:p>
                    <w:p w:rsidR="0084137B" w:rsidRDefault="0084137B" w:rsidP="0084137B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 รายงานผลการพิจารณาเสนอความเห็นชอบผ่านหัวหน้าเจ้าหน้าที่</w:t>
                      </w:r>
                    </w:p>
                    <w:p w:rsidR="0084137B" w:rsidRDefault="0084137B" w:rsidP="0084137B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(แบบฟอร์ม 7/7)</w:t>
                      </w:r>
                    </w:p>
                    <w:p w:rsidR="0084137B" w:rsidRDefault="0084137B" w:rsidP="008413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6C2E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C06759" w:rsidRDefault="0084137B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175260</wp:posOffset>
                </wp:positionV>
                <wp:extent cx="371475" cy="9525"/>
                <wp:effectExtent l="0" t="0" r="28575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8384FD" id="Straight Connector 41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5pt,13.8pt" to="278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364B1E" w:rsidRDefault="00364B1E" w:rsidP="00B47C99">
      <w:pPr>
        <w:pStyle w:val="a3"/>
        <w:rPr>
          <w:rFonts w:ascii="TH SarabunIT๙" w:hAnsi="TH SarabunIT๙" w:cs="TH SarabunIT๙"/>
          <w:sz w:val="28"/>
        </w:rPr>
      </w:pPr>
    </w:p>
    <w:p w:rsidR="00B55F5F" w:rsidRPr="00B55F5F" w:rsidRDefault="00B55F5F" w:rsidP="00B47C9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736807" w:rsidRDefault="0084137B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84137B" w:rsidRDefault="0084137B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</w:p>
    <w:p w:rsidR="0084137B" w:rsidRDefault="00F2447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F24472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374FDC" wp14:editId="01FF945A">
                <wp:simplePos x="0" y="0"/>
                <wp:positionH relativeFrom="rightMargin">
                  <wp:posOffset>-423545</wp:posOffset>
                </wp:positionH>
                <wp:positionV relativeFrom="paragraph">
                  <wp:posOffset>47625</wp:posOffset>
                </wp:positionV>
                <wp:extent cx="504825" cy="352425"/>
                <wp:effectExtent l="0" t="0" r="9525" b="95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472" w:rsidRDefault="00111297" w:rsidP="00F24472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4FDC" id="สี่เหลี่ยมผืนผ้า 15" o:spid="_x0000_s1034" style="position:absolute;margin-left:-33.35pt;margin-top:3.75pt;width:39.75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" fillcolor="window" stroked="f" strokeweight="1pt">
                <v:textbox>
                  <w:txbxContent>
                    <w:p w:rsidR="00F24472" w:rsidRDefault="00111297" w:rsidP="00F24472">
                      <w:pPr>
                        <w:jc w:val="center"/>
                      </w:pPr>
                      <w:r>
                        <w:t>64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137B" w:rsidRDefault="0025758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662AC9" wp14:editId="48845F33">
                <wp:simplePos x="0" y="0"/>
                <wp:positionH relativeFrom="column">
                  <wp:posOffset>2132330</wp:posOffset>
                </wp:positionH>
                <wp:positionV relativeFrom="paragraph">
                  <wp:posOffset>12700</wp:posOffset>
                </wp:positionV>
                <wp:extent cx="2114550" cy="359924"/>
                <wp:effectExtent l="0" t="0" r="1905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9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0AB" w:rsidRPr="004A6919" w:rsidRDefault="000E60AB" w:rsidP="000E60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A691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ขั้นตอนโดยวิธีเฉพาะเจาะจง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62AC9" id="Rectangle 35" o:spid="_x0000_s1035" style="position:absolute;margin-left:167.9pt;margin-top:1pt;width:166.5pt;height:28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" fillcolor="white [3201]" strokecolor="black [3200]" strokeweight="1pt">
                <v:textbox>
                  <w:txbxContent>
                    <w:p w:rsidR="000E60AB" w:rsidRPr="004A6919" w:rsidRDefault="000E60AB" w:rsidP="000E60A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A691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ขั้นตอนโดยวิธีเฉพาะเจาะจง (ต่อ)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2C2DC8B" wp14:editId="3893B1C0">
                <wp:simplePos x="0" y="0"/>
                <wp:positionH relativeFrom="column">
                  <wp:posOffset>5366385</wp:posOffset>
                </wp:positionH>
                <wp:positionV relativeFrom="paragraph">
                  <wp:posOffset>-250190</wp:posOffset>
                </wp:positionV>
                <wp:extent cx="1273810" cy="333375"/>
                <wp:effectExtent l="0" t="0" r="2159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3299" w:rsidRDefault="00443299" w:rsidP="00443299">
                            <w:pPr>
                              <w:jc w:val="center"/>
                            </w:pPr>
                            <w:r w:rsidRPr="007E2F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DC8B" id="Rectangle 14" o:spid="_x0000_s1036" style="position:absolute;margin-left:422.55pt;margin-top:-19.7pt;width:100.3pt;height:26.25pt;z-index:-25156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" fillcolor="window" strokecolor="windowText" strokeweight="1pt">
                <v:textbox>
                  <w:txbxContent>
                    <w:p w:rsidR="00443299" w:rsidRDefault="00443299" w:rsidP="00443299">
                      <w:pPr>
                        <w:jc w:val="center"/>
                      </w:pPr>
                      <w:r w:rsidRPr="007E2F2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 7</w:t>
                      </w:r>
                    </w:p>
                  </w:txbxContent>
                </v:textbox>
              </v:rect>
            </w:pict>
          </mc:Fallback>
        </mc:AlternateConten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</w:p>
    <w:p w:rsidR="0084137B" w:rsidRDefault="0084137B" w:rsidP="00B47C99">
      <w:pPr>
        <w:pStyle w:val="a3"/>
        <w:rPr>
          <w:rFonts w:ascii="TH SarabunIT๙" w:hAnsi="TH SarabunIT๙" w:cs="TH SarabunIT๙"/>
          <w:sz w:val="28"/>
        </w:rPr>
      </w:pPr>
    </w:p>
    <w:p w:rsidR="00736807" w:rsidRDefault="00250CEE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114935</wp:posOffset>
                </wp:positionV>
                <wp:extent cx="3390900" cy="619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E873" id="Rectangle 10" o:spid="_x0000_s1026" style="position:absolute;margin-left:-15.85pt;margin-top:9.05pt;width:267pt;height:48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2E6408" w:rsidRDefault="002E6408" w:rsidP="00B47C99">
      <w:pPr>
        <w:pStyle w:val="a3"/>
        <w:rPr>
          <w:rFonts w:ascii="TH SarabunIT๙" w:hAnsi="TH SarabunIT๙" w:cs="TH SarabunIT๙"/>
          <w:sz w:val="28"/>
        </w:rPr>
      </w:pPr>
    </w:p>
    <w:p w:rsidR="00736807" w:rsidRDefault="00764C4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3814405</wp:posOffset>
                </wp:positionH>
                <wp:positionV relativeFrom="paragraph">
                  <wp:posOffset>66472</wp:posOffset>
                </wp:positionV>
                <wp:extent cx="2619375" cy="552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7FB" w:rsidRPr="00BD2084" w:rsidRDefault="00F837FB" w:rsidP="00764C4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D2084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ระบบเครือข่ายสารสนเทศของมหาวิทยาลัยหรือ</w:t>
                            </w:r>
                            <w:r w:rsidR="00764C4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</w:t>
                            </w:r>
                            <w:r w:rsidRPr="00BD2084">
                              <w:rPr>
                                <w:rFonts w:ascii="TH SarabunIT๙" w:hAnsi="TH SarabunIT๙" w:cs="TH SarabunIT๙"/>
                                <w:cs/>
                              </w:rPr>
                              <w:t>ของส่วนงาน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300.35pt;margin-top:5.25pt;width:206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" fillcolor="white [3201]" strokecolor="black [3200]" strokeweight="1pt">
                <v:textbox>
                  <w:txbxContent>
                    <w:p w:rsidR="00F837FB" w:rsidRPr="00BD2084" w:rsidRDefault="00F837FB" w:rsidP="00764C4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D2084">
                        <w:rPr>
                          <w:rFonts w:ascii="TH SarabunIT๙" w:hAnsi="TH SarabunIT๙" w:cs="TH SarabunIT๙"/>
                          <w:cs/>
                        </w:rPr>
                        <w:t>ระบบเครือข่ายสารสนเทศของมหาวิทยาลัยหรือ</w:t>
                      </w:r>
                      <w:r w:rsidR="00764C42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</w:t>
                      </w:r>
                      <w:r w:rsidRPr="00BD2084">
                        <w:rPr>
                          <w:rFonts w:ascii="TH SarabunIT๙" w:hAnsi="TH SarabunIT๙" w:cs="TH SarabunIT๙"/>
                          <w:cs/>
                        </w:rPr>
                        <w:t>ของส่วนงาน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6807" w:rsidRPr="000E60AB">
        <w:rPr>
          <w:rFonts w:ascii="TH SarabunIT๙" w:hAnsi="TH SarabunIT๙" w:cs="TH SarabunIT๙" w:hint="cs"/>
          <w:b/>
          <w:bCs/>
          <w:sz w:val="28"/>
          <w:cs/>
        </w:rPr>
        <w:t>ผู้มีอำนาจ</w:t>
      </w:r>
      <w:r w:rsidR="00736807">
        <w:rPr>
          <w:rFonts w:ascii="TH SarabunIT๙" w:hAnsi="TH SarabunIT๙" w:cs="TH SarabunIT๙" w:hint="cs"/>
          <w:sz w:val="28"/>
          <w:cs/>
        </w:rPr>
        <w:t>เห็นชอบผลการพิจารณาของคณะกรรมการฯ</w:t>
      </w:r>
    </w:p>
    <w:p w:rsidR="00736807" w:rsidRDefault="009B7BC1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150495</wp:posOffset>
                </wp:positionV>
                <wp:extent cx="0" cy="295275"/>
                <wp:effectExtent l="76200" t="0" r="57150" b="4762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B2B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" o:spid="_x0000_s1026" type="#_x0000_t32" style="position:absolute;margin-left:104.15pt;margin-top:11.85pt;width:0;height:23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736807" w:rsidRDefault="009B7BC1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657E55" wp14:editId="26AC4F88">
                <wp:simplePos x="0" y="0"/>
                <wp:positionH relativeFrom="column">
                  <wp:posOffset>-191770</wp:posOffset>
                </wp:positionH>
                <wp:positionV relativeFrom="paragraph">
                  <wp:posOffset>215900</wp:posOffset>
                </wp:positionV>
                <wp:extent cx="3381375" cy="590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009" w:rsidRDefault="00946009" w:rsidP="0094600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7E55" id="Rectangle 11" o:spid="_x0000_s1038" style="position:absolute;margin-left:-15.1pt;margin-top:17pt;width:266.25pt;height:46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" fillcolor="white [3201]" strokecolor="black [3200]" strokeweight="1pt">
                <v:textbox>
                  <w:txbxContent>
                    <w:p w:rsidR="00946009" w:rsidRDefault="00946009" w:rsidP="00946009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46009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9B906E" wp14:editId="130094DF">
                <wp:simplePos x="0" y="0"/>
                <wp:positionH relativeFrom="column">
                  <wp:posOffset>3620567</wp:posOffset>
                </wp:positionH>
                <wp:positionV relativeFrom="paragraph">
                  <wp:posOffset>11255</wp:posOffset>
                </wp:positionV>
                <wp:extent cx="194553" cy="0"/>
                <wp:effectExtent l="0" t="0" r="3429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C16A" id="Straight Connector 4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pt,.9pt" to="30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946009" w:rsidRPr="00946009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5BD860" wp14:editId="1688988B">
                <wp:simplePos x="0" y="0"/>
                <wp:positionH relativeFrom="column">
                  <wp:posOffset>3621066</wp:posOffset>
                </wp:positionH>
                <wp:positionV relativeFrom="paragraph">
                  <wp:posOffset>11471</wp:posOffset>
                </wp:positionV>
                <wp:extent cx="0" cy="899605"/>
                <wp:effectExtent l="0" t="0" r="19050" b="3429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9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F379C" id="Straight Connector 51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1pt,.9pt" to="285.1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2E6408" w:rsidRPr="00946009" w:rsidRDefault="002E6408" w:rsidP="00B47C9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36807" w:rsidRPr="00946009" w:rsidRDefault="00946009" w:rsidP="00946009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3202777</wp:posOffset>
                </wp:positionH>
                <wp:positionV relativeFrom="paragraph">
                  <wp:posOffset>182260</wp:posOffset>
                </wp:positionV>
                <wp:extent cx="428017" cy="0"/>
                <wp:effectExtent l="0" t="0" r="1016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48ECEC" id="Straight Connector 4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pt,14.35pt" to="28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" strokecolor="black [3213]" strokeweight=".5pt">
                <v:stroke dashstyle="3 1" joinstyle="miter"/>
              </v:line>
            </w:pict>
          </mc:Fallback>
        </mc:AlternateContent>
      </w:r>
      <w:r w:rsidR="00364B1E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3853112</wp:posOffset>
                </wp:positionH>
                <wp:positionV relativeFrom="paragraph">
                  <wp:posOffset>103600</wp:posOffset>
                </wp:positionV>
                <wp:extent cx="2619375" cy="7620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7FB" w:rsidRPr="00BD2084" w:rsidRDefault="00BD2084" w:rsidP="00764C4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D2084">
                              <w:rPr>
                                <w:rFonts w:ascii="TH SarabunIT๙" w:hAnsi="TH SarabunIT๙" w:cs="TH SarabunIT๙"/>
                                <w:cs/>
                              </w:rPr>
                              <w:t>ปิดประกาศ ณ สถานที่ปิดประกาศของมหาวิทยาลัย</w:t>
                            </w:r>
                          </w:p>
                          <w:p w:rsidR="00BD2084" w:rsidRPr="00BD2084" w:rsidRDefault="00BD2084" w:rsidP="00764C4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D2084">
                              <w:rPr>
                                <w:rFonts w:ascii="TH SarabunIT๙" w:hAnsi="TH SarabunIT๙" w:cs="TH SarabunIT๙"/>
                                <w:cs/>
                              </w:rPr>
                              <w:t>หรือของส่วนงาน (แบบฟอร์ม 7/9)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39" style="position:absolute;margin-left:303.4pt;margin-top:8.15pt;width:206.25pt;height:60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" fillcolor="white [3201]" strokecolor="black [3200]" strokeweight="1pt">
                <v:textbox>
                  <w:txbxContent>
                    <w:p w:rsidR="00F837FB" w:rsidRPr="00BD2084" w:rsidRDefault="00BD2084" w:rsidP="00764C42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BD2084">
                        <w:rPr>
                          <w:rFonts w:ascii="TH SarabunIT๙" w:hAnsi="TH SarabunIT๙" w:cs="TH SarabunIT๙"/>
                          <w:cs/>
                        </w:rPr>
                        <w:t>ปิดประกาศ ณ สถานที่ปิดประกาศของมหาวิทยาลัย</w:t>
                      </w:r>
                    </w:p>
                    <w:p w:rsidR="00BD2084" w:rsidRPr="00BD2084" w:rsidRDefault="00BD2084" w:rsidP="00764C42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BD2084">
                        <w:rPr>
                          <w:rFonts w:ascii="TH SarabunIT๙" w:hAnsi="TH SarabunIT๙" w:cs="TH SarabunIT๙"/>
                          <w:cs/>
                        </w:rPr>
                        <w:t>หรือของส่วนงาน (แบบฟอร์ม 7/9)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946009">
        <w:rPr>
          <w:rFonts w:ascii="TH SarabunIT๙" w:hAnsi="TH SarabunIT๙" w:cs="TH SarabunIT๙" w:hint="cs"/>
          <w:b/>
          <w:bCs/>
          <w:sz w:val="28"/>
          <w:cs/>
        </w:rPr>
        <w:t>หัวหน้าเจ้าหน้าที่</w:t>
      </w:r>
    </w:p>
    <w:p w:rsidR="00946009" w:rsidRDefault="00946009" w:rsidP="0094600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ประกาศผลผู้ชนะ (แบบฟอร์ม 7/8)</w:t>
      </w:r>
    </w:p>
    <w:p w:rsidR="00736807" w:rsidRDefault="009B7BC1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98425</wp:posOffset>
                </wp:positionV>
                <wp:extent cx="0" cy="333375"/>
                <wp:effectExtent l="76200" t="0" r="76200" b="47625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19F24" id="ลูกศรเชื่อมต่อแบบตรง 54" o:spid="_x0000_s1026" type="#_x0000_t32" style="position:absolute;margin-left:105.65pt;margin-top:7.75pt;width:0;height:26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946009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3630795</wp:posOffset>
                </wp:positionH>
                <wp:positionV relativeFrom="paragraph">
                  <wp:posOffset>193081</wp:posOffset>
                </wp:positionV>
                <wp:extent cx="252919" cy="5512"/>
                <wp:effectExtent l="0" t="0" r="33020" b="3302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19" cy="5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A005C2" id="Straight Connector 4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9pt,15.2pt" to="305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736807" w:rsidRDefault="00250CEE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202565</wp:posOffset>
                </wp:positionV>
                <wp:extent cx="3409950" cy="895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3578" id="Rectangle 12" o:spid="_x0000_s1026" style="position:absolute;margin-left:-15.1pt;margin-top:15.95pt;width:268.5pt;height:70.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" fillcolor="white [3201]" strokecolor="black [3200]" strokeweight="1pt"/>
            </w:pict>
          </mc:Fallback>
        </mc:AlternateContent>
      </w:r>
    </w:p>
    <w:p w:rsidR="00946009" w:rsidRDefault="00946009" w:rsidP="00981EFE">
      <w:pPr>
        <w:pStyle w:val="a3"/>
        <w:rPr>
          <w:rFonts w:ascii="TH SarabunIT๙" w:hAnsi="TH SarabunIT๙" w:cs="TH SarabunIT๙"/>
          <w:sz w:val="30"/>
          <w:szCs w:val="30"/>
        </w:rPr>
      </w:pPr>
    </w:p>
    <w:p w:rsidR="00364B1E" w:rsidRPr="0084137B" w:rsidRDefault="00364B1E" w:rsidP="00981EFE">
      <w:pPr>
        <w:pStyle w:val="a3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14605</wp:posOffset>
                </wp:positionV>
                <wp:extent cx="2571750" cy="1123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5C4" w:rsidRPr="003737EE" w:rsidRDefault="00C145C4" w:rsidP="00C145C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737E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สัญญาหรือข้อตกลง (เอกสารแนบ 10)</w:t>
                            </w:r>
                          </w:p>
                          <w:p w:rsidR="00C145C4" w:rsidRPr="003737EE" w:rsidRDefault="00C145C4" w:rsidP="00C145C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737E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(ระเบียบฯ ข้อ 23 ข้อ 24 ข้อ 25 ข้อ 26)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302.15pt;margin-top:1.15pt;width:202.5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" fillcolor="white [3201]" strokecolor="black [3200]" strokeweight="1pt">
                <v:textbox>
                  <w:txbxContent>
                    <w:p w:rsidR="00C145C4" w:rsidRPr="003737EE" w:rsidRDefault="00C145C4" w:rsidP="00C145C4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737E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สัญญาหรือข้อตกลง (เอกสารแนบ 10)</w:t>
                      </w:r>
                    </w:p>
                    <w:p w:rsidR="00C145C4" w:rsidRPr="003737EE" w:rsidRDefault="00C145C4" w:rsidP="00C145C4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737E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(ระเบียบฯ ข้อ 23 ข้อ 24 ข้อ 25 ข้อ 26)</w:t>
                      </w:r>
                    </w:p>
                  </w:txbxContent>
                </v:textbox>
              </v:rect>
            </w:pict>
          </mc:Fallback>
        </mc:AlternateContent>
      </w:r>
      <w:r w:rsidR="00946009" w:rsidRPr="0084137B">
        <w:rPr>
          <w:rFonts w:ascii="TH SarabunIT๙" w:hAnsi="TH SarabunIT๙" w:cs="TH SarabunIT๙" w:hint="cs"/>
          <w:b/>
          <w:bCs/>
          <w:sz w:val="30"/>
          <w:szCs w:val="30"/>
          <w:cs/>
        </w:rPr>
        <w:t>ลงนามในสัญญา / ข้อตกลง</w:t>
      </w:r>
    </w:p>
    <w:p w:rsidR="00736807" w:rsidRDefault="00946009" w:rsidP="009B7BC1">
      <w:pPr>
        <w:pStyle w:val="a3"/>
        <w:tabs>
          <w:tab w:val="left" w:pos="3795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3217775</wp:posOffset>
                </wp:positionH>
                <wp:positionV relativeFrom="paragraph">
                  <wp:posOffset>17861</wp:posOffset>
                </wp:positionV>
                <wp:extent cx="617301" cy="0"/>
                <wp:effectExtent l="0" t="0" r="1143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E13AB7" id="Straight Connector 4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5pt,1.4pt" to="301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" strokecolor="black [3213]" strokeweight=".5pt">
                <v:stroke dashstyle="3 1" joinstyle="miter"/>
              </v:line>
            </w:pict>
          </mc:Fallback>
        </mc:AlternateContent>
      </w:r>
      <w:r w:rsidR="00BE52C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7723505</wp:posOffset>
                </wp:positionH>
                <wp:positionV relativeFrom="paragraph">
                  <wp:posOffset>-316230</wp:posOffset>
                </wp:positionV>
                <wp:extent cx="1047750" cy="3619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2CC" w:rsidRPr="00BE52CC" w:rsidRDefault="00BE52CC" w:rsidP="00BE52C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ต่อหน้า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41" style="position:absolute;margin-left:608.15pt;margin-top:-24.9pt;width:82.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" fillcolor="#d8d8d8 [2732]" strokecolor="black [3200]" strokeweight="1pt">
                <v:textbox>
                  <w:txbxContent>
                    <w:p w:rsidR="00BE52CC" w:rsidRPr="00BE52CC" w:rsidRDefault="00BE52CC" w:rsidP="00BE52C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ต่อหน้า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(ระเบียบฯ ข้อ 23 ข้อ 24 ข้อ 2</w:t>
      </w:r>
      <w:r w:rsidR="0084137B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 xml:space="preserve"> ข้อ 26)</w:t>
      </w:r>
      <w:r w:rsidR="009B7BC1">
        <w:rPr>
          <w:rFonts w:ascii="TH SarabunIT๙" w:hAnsi="TH SarabunIT๙" w:cs="TH SarabunIT๙"/>
          <w:sz w:val="28"/>
          <w:cs/>
        </w:rPr>
        <w:tab/>
      </w:r>
    </w:p>
    <w:p w:rsidR="009B7BC1" w:rsidRDefault="009B7BC1" w:rsidP="009B7BC1">
      <w:pPr>
        <w:pStyle w:val="a3"/>
        <w:tabs>
          <w:tab w:val="left" w:pos="3795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- ควบคุมสัญญาในทะเบียนคุมสัญญา</w:t>
      </w:r>
    </w:p>
    <w:p w:rsidR="00946009" w:rsidRPr="00250CEE" w:rsidRDefault="009B7BC1" w:rsidP="00981EFE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64770</wp:posOffset>
                </wp:positionV>
                <wp:extent cx="0" cy="438150"/>
                <wp:effectExtent l="76200" t="0" r="57150" b="5715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A70DC" id="ลูกศรเชื่อมต่อแบบตรง 47" o:spid="_x0000_s1026" type="#_x0000_t32" style="position:absolute;margin-left:107.9pt;margin-top:5.1pt;width:0;height:3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</w:p>
    <w:p w:rsidR="00250CEE" w:rsidRDefault="00250CEE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69215</wp:posOffset>
                </wp:positionV>
                <wp:extent cx="3400425" cy="7239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585772" id="Rectangle 25" o:spid="_x0000_s1026" style="position:absolute;margin-left:-15pt;margin-top:5.45pt;width:267.75pt;height:5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  <w:r w:rsidRPr="0084137B">
        <w:rPr>
          <w:rFonts w:ascii="TH SarabunIT๙" w:hAnsi="TH SarabunIT๙" w:cs="TH SarabunIT๙" w:hint="cs"/>
          <w:b/>
          <w:bCs/>
          <w:sz w:val="28"/>
          <w:cs/>
        </w:rPr>
        <w:t>การบริหารสัญญาและการตรวจรับพัสดุ</w:t>
      </w:r>
      <w:r>
        <w:rPr>
          <w:rFonts w:ascii="TH SarabunIT๙" w:hAnsi="TH SarabunIT๙" w:cs="TH SarabunIT๙" w:hint="cs"/>
          <w:sz w:val="28"/>
          <w:cs/>
        </w:rPr>
        <w:t xml:space="preserve"> (เอกสารแนบ 11)</w: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(ระเบียบฯ ข้อ 27 ข้อ 28)</w:t>
      </w:r>
    </w:p>
    <w:p w:rsidR="00736807" w:rsidRDefault="0073539E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186690</wp:posOffset>
                </wp:positionV>
                <wp:extent cx="9525" cy="304800"/>
                <wp:effectExtent l="38100" t="0" r="66675" b="571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C608DE" id="Straight Arrow Connector 66" o:spid="_x0000_s1026" type="#_x0000_t32" style="position:absolute;margin-left:107.9pt;margin-top:14.7pt;width:.7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</w:p>
    <w:p w:rsidR="000B1DE7" w:rsidRDefault="000B1DE7" w:rsidP="00B47C99">
      <w:pPr>
        <w:pStyle w:val="a3"/>
        <w:rPr>
          <w:rFonts w:ascii="TH SarabunIT๙" w:hAnsi="TH SarabunIT๙" w:cs="TH SarabunIT๙"/>
          <w:sz w:val="28"/>
        </w:rPr>
      </w:pPr>
    </w:p>
    <w:p w:rsidR="00736807" w:rsidRDefault="00C145C4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-143537</wp:posOffset>
                </wp:positionH>
                <wp:positionV relativeFrom="paragraph">
                  <wp:posOffset>64378</wp:posOffset>
                </wp:positionV>
                <wp:extent cx="3409950" cy="1021404"/>
                <wp:effectExtent l="0" t="0" r="1905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21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D4094F" id="Rectangle 26" o:spid="_x0000_s1026" style="position:absolute;margin-left:-11.3pt;margin-top:5.05pt;width:268.5pt;height:80.4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736807" w:rsidRPr="007C5C67" w:rsidRDefault="00736807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7C5C67">
        <w:rPr>
          <w:rFonts w:ascii="TH SarabunIT๙" w:hAnsi="TH SarabunIT๙" w:cs="TH SarabunIT๙" w:hint="cs"/>
          <w:b/>
          <w:bCs/>
          <w:sz w:val="28"/>
          <w:cs/>
        </w:rPr>
        <w:t>การบริหารพัสดุ</w: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-สิ้นสุดโครงการ ทรัพย์สินตกเป็นของมหาวิทยาลัย</w:t>
      </w:r>
    </w:p>
    <w:p w:rsidR="007C5C67" w:rsidRDefault="0073680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-เว้นแต่สัญญารับทุนระบุไว้เป็นอย่างอื่น </w:t>
      </w:r>
    </w:p>
    <w:p w:rsidR="00736807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36807">
        <w:rPr>
          <w:rFonts w:ascii="TH SarabunIT๙" w:hAnsi="TH SarabunIT๙" w:cs="TH SarabunIT๙" w:hint="cs"/>
          <w:sz w:val="28"/>
          <w:cs/>
        </w:rPr>
        <w:t>(ระเบียบฯ ข้อ 29)</w:t>
      </w:r>
    </w:p>
    <w:p w:rsidR="00736807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85576</wp:posOffset>
                </wp:positionV>
                <wp:extent cx="9525" cy="304800"/>
                <wp:effectExtent l="38100" t="0" r="66675" b="571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3D834A" id="Straight Arrow Connector 67" o:spid="_x0000_s1026" type="#_x0000_t32" style="position:absolute;margin-left:110.9pt;margin-top:6.75pt;width:.7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</w:p>
    <w:p w:rsidR="007C5C67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-94899</wp:posOffset>
                </wp:positionH>
                <wp:positionV relativeFrom="paragraph">
                  <wp:posOffset>201564</wp:posOffset>
                </wp:positionV>
                <wp:extent cx="3362325" cy="768485"/>
                <wp:effectExtent l="0" t="0" r="28575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768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81109F" id="Rectangle 27" o:spid="_x0000_s1026" style="position:absolute;margin-left:-7.45pt;margin-top:15.85pt;width:264.75pt;height:60.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" fillcolor="white [3201]" strokecolor="black [3200]" strokeweight="1pt"/>
            </w:pict>
          </mc:Fallback>
        </mc:AlternateContent>
      </w:r>
    </w:p>
    <w:p w:rsidR="007C5C67" w:rsidRPr="007C5C67" w:rsidRDefault="007C5C67" w:rsidP="00B47C9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36807" w:rsidRPr="0084137B" w:rsidRDefault="007C5C67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84137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36807" w:rsidRPr="0084137B">
        <w:rPr>
          <w:rFonts w:ascii="TH SarabunIT๙" w:hAnsi="TH SarabunIT๙" w:cs="TH SarabunIT๙" w:hint="cs"/>
          <w:b/>
          <w:bCs/>
          <w:sz w:val="28"/>
          <w:cs/>
        </w:rPr>
        <w:t>การตรวจสอบ</w:t>
      </w:r>
    </w:p>
    <w:p w:rsidR="007C5C67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736807">
        <w:rPr>
          <w:rFonts w:ascii="TH SarabunIT๙" w:hAnsi="TH SarabunIT๙" w:cs="TH SarabunIT๙" w:hint="cs"/>
          <w:sz w:val="28"/>
          <w:cs/>
        </w:rPr>
        <w:t>(ระเบียบฯ ข้อ 30 ข้อ 31</w: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(เอกสารแนบ 12)</w:t>
      </w:r>
    </w:p>
    <w:p w:rsidR="00736807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1400729</wp:posOffset>
                </wp:positionH>
                <wp:positionV relativeFrom="paragraph">
                  <wp:posOffset>54731</wp:posOffset>
                </wp:positionV>
                <wp:extent cx="9525" cy="31432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D1DDD1" id="Straight Connector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pt,4.3pt" to="111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736807" w:rsidRDefault="00B5589D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84795E" wp14:editId="0330F1E1">
                <wp:simplePos x="0" y="0"/>
                <wp:positionH relativeFrom="column">
                  <wp:posOffset>4362450</wp:posOffset>
                </wp:positionH>
                <wp:positionV relativeFrom="paragraph">
                  <wp:posOffset>164465</wp:posOffset>
                </wp:positionV>
                <wp:extent cx="0" cy="371475"/>
                <wp:effectExtent l="76200" t="0" r="76200" b="4762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5B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343.5pt;margin-top:12.95pt;width:0;height:2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D0A746" wp14:editId="49AE2FD3">
                <wp:simplePos x="0" y="0"/>
                <wp:positionH relativeFrom="column">
                  <wp:posOffset>139700</wp:posOffset>
                </wp:positionH>
                <wp:positionV relativeFrom="paragraph">
                  <wp:posOffset>158115</wp:posOffset>
                </wp:positionV>
                <wp:extent cx="0" cy="22860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EFC1" id="Straight Arrow Connector 33" o:spid="_x0000_s1026" type="#_x0000_t32" style="position:absolute;margin-left:11pt;margin-top:12.45pt;width:0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7C5C6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150589</wp:posOffset>
                </wp:positionV>
                <wp:extent cx="421957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B13D93" id="Straight Connector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11.85pt" to="34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:rsidR="00C145C4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-221385</wp:posOffset>
                </wp:positionH>
                <wp:positionV relativeFrom="paragraph">
                  <wp:posOffset>200836</wp:posOffset>
                </wp:positionV>
                <wp:extent cx="2924175" cy="1666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ABAA35" id="Rectangle 28" o:spid="_x0000_s1026" style="position:absolute;margin-left:-17.45pt;margin-top:15.8pt;width:230.25pt;height:13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C145C4" w:rsidRDefault="007C5C6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79281</wp:posOffset>
                </wp:positionV>
                <wp:extent cx="3409950" cy="15906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DC1" w:rsidRPr="0084137B" w:rsidRDefault="00487DC1" w:rsidP="00487DC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4137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วงเงินเกิน 500,000 บาท</w:t>
                            </w:r>
                          </w:p>
                          <w:p w:rsidR="00487DC1" w:rsidRDefault="00487DC1" w:rsidP="00487DC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เมื่อสิ้นสุดกระบวนการซื้อหรือจ้างในแต่ละโครงการให้หัวหน้าโครงการ</w:t>
                            </w:r>
                          </w:p>
                          <w:p w:rsidR="00487DC1" w:rsidRDefault="00487DC1" w:rsidP="00487DC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จัดทำบันทึกรายงานผลการพิจารณาต่ออธิการบดีหรือผู้ที่อธิการบดี</w:t>
                            </w:r>
                          </w:p>
                          <w:p w:rsidR="00487DC1" w:rsidRDefault="00487DC1" w:rsidP="00487DC1">
                            <w:pPr>
                              <w:pStyle w:val="a3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มอบหมายโดยผ่านหัวหน้าเจ้าหน้าที่ </w:t>
                            </w:r>
                          </w:p>
                          <w:p w:rsidR="007C5C67" w:rsidRPr="003737EE" w:rsidRDefault="009B7BC1" w:rsidP="007C5C67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737E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7C5C67" w:rsidRPr="003737EE">
                              <w:rPr>
                                <w:rFonts w:ascii="TH SarabunIT๙" w:hAnsi="TH SarabunIT๙" w:cs="TH SarabunIT๙"/>
                                <w:cs/>
                              </w:rPr>
                              <w:t>(ระเบียบฯ ข้อ 31)</w:t>
                            </w:r>
                          </w:p>
                          <w:p w:rsidR="007C5C67" w:rsidRDefault="007C5C67" w:rsidP="00487D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margin-left:242.65pt;margin-top:6.25pt;width:268.5pt;height:1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" fillcolor="white [3201]" strokecolor="black [3200]" strokeweight="1pt">
                <v:textbox>
                  <w:txbxContent>
                    <w:p w:rsidR="00487DC1" w:rsidRPr="0084137B" w:rsidRDefault="00487DC1" w:rsidP="00487DC1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4137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วงเงินเกิน 500,000 บาท</w:t>
                      </w:r>
                    </w:p>
                    <w:p w:rsidR="00487DC1" w:rsidRDefault="00487DC1" w:rsidP="00487DC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เมื่อสิ้นสุดกระบวนการซื้อหรือจ้างในแต่ละโครงการให้หัวหน้าโครงการ</w:t>
                      </w:r>
                    </w:p>
                    <w:p w:rsidR="00487DC1" w:rsidRDefault="00487DC1" w:rsidP="00487DC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จัดทำบันทึกรายงานผลการพิจารณาต่ออธิการบดีหรือผู้ที่อธิการบดี</w:t>
                      </w:r>
                    </w:p>
                    <w:p w:rsidR="00487DC1" w:rsidRDefault="00487DC1" w:rsidP="00487DC1">
                      <w:pPr>
                        <w:pStyle w:val="a3"/>
                      </w:pPr>
                      <w:r>
                        <w:rPr>
                          <w:rFonts w:hint="cs"/>
                          <w:cs/>
                        </w:rPr>
                        <w:t xml:space="preserve">มอบหมายโดยผ่านหัวหน้าเจ้าหน้าที่ </w:t>
                      </w:r>
                    </w:p>
                    <w:p w:rsidR="007C5C67" w:rsidRPr="003737EE" w:rsidRDefault="009B7BC1" w:rsidP="007C5C67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3737EE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7C5C67" w:rsidRPr="003737EE">
                        <w:rPr>
                          <w:rFonts w:ascii="TH SarabunIT๙" w:hAnsi="TH SarabunIT๙" w:cs="TH SarabunIT๙"/>
                          <w:cs/>
                        </w:rPr>
                        <w:t>(ระเบียบฯ ข้อ 31)</w:t>
                      </w:r>
                    </w:p>
                    <w:p w:rsidR="007C5C67" w:rsidRDefault="007C5C67" w:rsidP="00487DC1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</w:p>
    <w:p w:rsidR="00364B1E" w:rsidRPr="007C5C67" w:rsidRDefault="00364B1E" w:rsidP="00B47C9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36807" w:rsidRPr="0084137B" w:rsidRDefault="00736807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84137B">
        <w:rPr>
          <w:rFonts w:ascii="TH SarabunIT๙" w:hAnsi="TH SarabunIT๙" w:cs="TH SarabunIT๙" w:hint="cs"/>
          <w:b/>
          <w:bCs/>
          <w:sz w:val="28"/>
          <w:cs/>
        </w:rPr>
        <w:t>วงเงินไม่เกิน 500,000 บาท</w:t>
      </w:r>
    </w:p>
    <w:p w:rsidR="00736807" w:rsidRPr="0084137B" w:rsidRDefault="00736807" w:rsidP="00B47C99">
      <w:pPr>
        <w:pStyle w:val="a3"/>
        <w:rPr>
          <w:rFonts w:ascii="TH SarabunIT๙" w:hAnsi="TH SarabunIT๙" w:cs="TH SarabunIT๙"/>
          <w:sz w:val="28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>เมื่อสิ้นสุดโครงการให้</w:t>
      </w:r>
      <w:r w:rsidRPr="0084137B">
        <w:rPr>
          <w:rFonts w:ascii="TH SarabunIT๙" w:hAnsi="TH SarabunIT๙" w:cs="TH SarabunIT๙" w:hint="cs"/>
          <w:sz w:val="28"/>
          <w:u w:val="single"/>
          <w:cs/>
        </w:rPr>
        <w:t>หัวหน้าโครงการเก็บรวบรวม</w: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  <w:r w:rsidRPr="0084137B">
        <w:rPr>
          <w:rFonts w:ascii="TH SarabunIT๙" w:hAnsi="TH SarabunIT๙" w:cs="TH SarabunIT๙" w:hint="cs"/>
          <w:sz w:val="28"/>
          <w:u w:val="single"/>
          <w:cs/>
        </w:rPr>
        <w:t>ใบเสร็จรับเงินที่ลงนามตรวจรับพัสดุ</w:t>
      </w:r>
      <w:r>
        <w:rPr>
          <w:rFonts w:ascii="TH SarabunIT๙" w:hAnsi="TH SarabunIT๙" w:cs="TH SarabunIT๙" w:hint="cs"/>
          <w:sz w:val="28"/>
          <w:cs/>
        </w:rPr>
        <w:t>โดยเจ้าหน้าที่</w: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หรือเจ้าหน้าที่ที่มีส่วนเกี่ยวข้องโดยตรงกับโครงการ</w:t>
      </w:r>
    </w:p>
    <w:p w:rsidR="007C5C67" w:rsidRDefault="0073680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หรือหัวหน้าโ</w:t>
      </w:r>
      <w:r w:rsidR="00DA1A8A">
        <w:rPr>
          <w:rFonts w:ascii="TH SarabunIT๙" w:hAnsi="TH SarabunIT๙" w:cs="TH SarabunIT๙" w:hint="cs"/>
          <w:sz w:val="28"/>
          <w:cs/>
        </w:rPr>
        <w:t>ครงการ</w:t>
      </w:r>
      <w:r w:rsidR="007C5C67">
        <w:rPr>
          <w:rFonts w:ascii="TH SarabunIT๙" w:hAnsi="TH SarabunIT๙" w:cs="TH SarabunIT๙" w:hint="cs"/>
          <w:sz w:val="28"/>
          <w:cs/>
        </w:rPr>
        <w:t xml:space="preserve"> </w:t>
      </w:r>
      <w:r w:rsidR="00DA1A8A" w:rsidRPr="0084137B">
        <w:rPr>
          <w:rFonts w:ascii="TH SarabunIT๙" w:hAnsi="TH SarabunIT๙" w:cs="TH SarabunIT๙" w:hint="cs"/>
          <w:sz w:val="28"/>
          <w:u w:val="single"/>
          <w:cs/>
        </w:rPr>
        <w:t>รอการตรวจสอบ</w:t>
      </w:r>
    </w:p>
    <w:p w:rsidR="00736807" w:rsidRDefault="00DA1A8A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(ระเบียบฯ ข้อ 30)</w:t>
      </w:r>
    </w:p>
    <w:p w:rsidR="00625332" w:rsidRPr="00B47C99" w:rsidRDefault="00E872C5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A567E2" wp14:editId="758F1B98">
                <wp:simplePos x="0" y="0"/>
                <wp:positionH relativeFrom="column">
                  <wp:posOffset>2456180</wp:posOffset>
                </wp:positionH>
                <wp:positionV relativeFrom="paragraph">
                  <wp:posOffset>401320</wp:posOffset>
                </wp:positionV>
                <wp:extent cx="992221" cy="371475"/>
                <wp:effectExtent l="0" t="0" r="17780" b="28575"/>
                <wp:wrapNone/>
                <wp:docPr id="55" name="Flowchart: Termina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221" cy="3714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668" w:rsidRDefault="00712668" w:rsidP="0071266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67E2" id="Flowchart: Terminator 55" o:spid="_x0000_s1043" type="#_x0000_t116" style="position:absolute;margin-left:193.4pt;margin-top:31.6pt;width:78.15pt;height:2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" fillcolor="white [3201]" strokecolor="black [3200]" strokeweight="1pt">
                <v:textbox>
                  <w:txbxContent>
                    <w:p w:rsidR="00712668" w:rsidRDefault="00712668" w:rsidP="0071266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D9ABE0" wp14:editId="01A3A6EA">
                <wp:simplePos x="0" y="0"/>
                <wp:positionH relativeFrom="column">
                  <wp:posOffset>2418079</wp:posOffset>
                </wp:positionH>
                <wp:positionV relativeFrom="paragraph">
                  <wp:posOffset>153671</wp:posOffset>
                </wp:positionV>
                <wp:extent cx="581025" cy="24765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20877" id="Straight Connector 4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pt,12.1pt" to="236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47201E" wp14:editId="09A81930">
                <wp:simplePos x="0" y="0"/>
                <wp:positionH relativeFrom="column">
                  <wp:posOffset>3018155</wp:posOffset>
                </wp:positionH>
                <wp:positionV relativeFrom="paragraph">
                  <wp:posOffset>153670</wp:posOffset>
                </wp:positionV>
                <wp:extent cx="558165" cy="247650"/>
                <wp:effectExtent l="0" t="0" r="3238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469E0" id="Straight Connector 5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5pt,12.1pt" to="281.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F24472" w:rsidRPr="00F24472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DAEFE0" wp14:editId="3A312903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504825" cy="352425"/>
                <wp:effectExtent l="0" t="0" r="9525" b="9525"/>
                <wp:wrapNone/>
                <wp:docPr id="1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472" w:rsidRDefault="00111297" w:rsidP="00F24472">
                            <w:pPr>
                              <w:jc w:val="center"/>
                            </w:pPr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AEFE0" id="สี่เหลี่ยมผืนผ้า 3" o:spid="_x0000_s1044" style="position:absolute;margin-left:-11.45pt;margin-top:33pt;width:39.75pt;height:27.7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" fillcolor="window" stroked="f" strokeweight="1pt">
                <v:textbox>
                  <w:txbxContent>
                    <w:p w:rsidR="00F24472" w:rsidRDefault="00111297" w:rsidP="00F24472">
                      <w:pPr>
                        <w:jc w:val="center"/>
                      </w:pPr>
                      <w:r>
                        <w:t>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25332" w:rsidRPr="00B47C99" w:rsidSect="003737EE">
      <w:pgSz w:w="11906" w:h="16838"/>
      <w:pgMar w:top="1135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9B" w:rsidRDefault="00E32C9B" w:rsidP="00BE52CC">
      <w:pPr>
        <w:spacing w:after="0" w:line="240" w:lineRule="auto"/>
      </w:pPr>
      <w:r>
        <w:separator/>
      </w:r>
    </w:p>
  </w:endnote>
  <w:endnote w:type="continuationSeparator" w:id="0">
    <w:p w:rsidR="00E32C9B" w:rsidRDefault="00E32C9B" w:rsidP="00BE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9B" w:rsidRDefault="00E32C9B" w:rsidP="00BE52CC">
      <w:pPr>
        <w:spacing w:after="0" w:line="240" w:lineRule="auto"/>
      </w:pPr>
      <w:r>
        <w:separator/>
      </w:r>
    </w:p>
  </w:footnote>
  <w:footnote w:type="continuationSeparator" w:id="0">
    <w:p w:rsidR="00E32C9B" w:rsidRDefault="00E32C9B" w:rsidP="00BE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07629"/>
    <w:multiLevelType w:val="hybridMultilevel"/>
    <w:tmpl w:val="B75E41E0"/>
    <w:lvl w:ilvl="0" w:tplc="5000698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367CF"/>
    <w:multiLevelType w:val="hybridMultilevel"/>
    <w:tmpl w:val="8820AC06"/>
    <w:lvl w:ilvl="0" w:tplc="CAEC4C1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99"/>
    <w:rsid w:val="000617A4"/>
    <w:rsid w:val="000B1DE7"/>
    <w:rsid w:val="000C2004"/>
    <w:rsid w:val="000E60AB"/>
    <w:rsid w:val="00111297"/>
    <w:rsid w:val="00232D89"/>
    <w:rsid w:val="00250CEE"/>
    <w:rsid w:val="00257587"/>
    <w:rsid w:val="002E6408"/>
    <w:rsid w:val="00364B1E"/>
    <w:rsid w:val="003737EE"/>
    <w:rsid w:val="00376435"/>
    <w:rsid w:val="003A6C2E"/>
    <w:rsid w:val="003D4C3B"/>
    <w:rsid w:val="004134BF"/>
    <w:rsid w:val="00426E43"/>
    <w:rsid w:val="00431C68"/>
    <w:rsid w:val="00443299"/>
    <w:rsid w:val="00487DC1"/>
    <w:rsid w:val="004A6919"/>
    <w:rsid w:val="004C17B3"/>
    <w:rsid w:val="00563122"/>
    <w:rsid w:val="00603BE8"/>
    <w:rsid w:val="006104B6"/>
    <w:rsid w:val="00625332"/>
    <w:rsid w:val="00712668"/>
    <w:rsid w:val="0073539E"/>
    <w:rsid w:val="00736807"/>
    <w:rsid w:val="007459A3"/>
    <w:rsid w:val="00764C42"/>
    <w:rsid w:val="007C5C67"/>
    <w:rsid w:val="007E2F21"/>
    <w:rsid w:val="0084137B"/>
    <w:rsid w:val="00857D6E"/>
    <w:rsid w:val="008F2129"/>
    <w:rsid w:val="0090097F"/>
    <w:rsid w:val="009035E3"/>
    <w:rsid w:val="0092634A"/>
    <w:rsid w:val="009368B4"/>
    <w:rsid w:val="00946009"/>
    <w:rsid w:val="00981EFE"/>
    <w:rsid w:val="009B7BC1"/>
    <w:rsid w:val="00A422D1"/>
    <w:rsid w:val="00A968CB"/>
    <w:rsid w:val="00B0164C"/>
    <w:rsid w:val="00B47C99"/>
    <w:rsid w:val="00B5589D"/>
    <w:rsid w:val="00B55F5F"/>
    <w:rsid w:val="00BD2084"/>
    <w:rsid w:val="00BE52CC"/>
    <w:rsid w:val="00C06759"/>
    <w:rsid w:val="00C145C4"/>
    <w:rsid w:val="00C41327"/>
    <w:rsid w:val="00CC17E5"/>
    <w:rsid w:val="00D33503"/>
    <w:rsid w:val="00D73EF0"/>
    <w:rsid w:val="00DA1A8A"/>
    <w:rsid w:val="00E116E9"/>
    <w:rsid w:val="00E32C9B"/>
    <w:rsid w:val="00E872C5"/>
    <w:rsid w:val="00EB07E8"/>
    <w:rsid w:val="00EE085E"/>
    <w:rsid w:val="00EF21EB"/>
    <w:rsid w:val="00EF72F8"/>
    <w:rsid w:val="00F03BF7"/>
    <w:rsid w:val="00F24472"/>
    <w:rsid w:val="00F57106"/>
    <w:rsid w:val="00F837FB"/>
    <w:rsid w:val="00F94619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41BE-A31E-4E92-BA36-38F1EC5D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E52CC"/>
  </w:style>
  <w:style w:type="paragraph" w:styleId="a6">
    <w:name w:val="footer"/>
    <w:basedOn w:val="a"/>
    <w:link w:val="a7"/>
    <w:uiPriority w:val="99"/>
    <w:unhideWhenUsed/>
    <w:rsid w:val="00BE5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E52CC"/>
  </w:style>
  <w:style w:type="paragraph" w:styleId="a8">
    <w:name w:val="Balloon Text"/>
    <w:basedOn w:val="a"/>
    <w:link w:val="a9"/>
    <w:uiPriority w:val="99"/>
    <w:semiHidden/>
    <w:unhideWhenUsed/>
    <w:rsid w:val="007126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266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975B-6F8F-4ABA-B90B-A1745360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42</cp:revision>
  <cp:lastPrinted>2020-06-15T11:20:00Z</cp:lastPrinted>
  <dcterms:created xsi:type="dcterms:W3CDTF">2020-05-26T08:59:00Z</dcterms:created>
  <dcterms:modified xsi:type="dcterms:W3CDTF">2020-08-04T05:40:00Z</dcterms:modified>
</cp:coreProperties>
</file>